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3C" w:rsidRPr="0008243C" w:rsidRDefault="0008243C" w:rsidP="0008243C">
      <w:pPr>
        <w:jc w:val="center"/>
        <w:rPr>
          <w:rFonts w:ascii="Times New Roman" w:hAnsi="Times New Roman"/>
          <w:sz w:val="28"/>
          <w:szCs w:val="28"/>
        </w:rPr>
      </w:pPr>
      <w:r w:rsidRPr="0008243C">
        <w:rPr>
          <w:rFonts w:ascii="Times New Roman" w:hAnsi="Times New Roman"/>
          <w:sz w:val="28"/>
          <w:szCs w:val="28"/>
        </w:rPr>
        <w:t>РЕГИСТРАЦИОННАЯ ФОРМА соискателя награды «ЗОЛОТАЯ МЕДАЛЬ «ЗА НОВАТОРСКУЮ РАБОТУ В ОБЛАСТИ ОБРАЗОВАНИЯ»</w:t>
      </w:r>
    </w:p>
    <w:p w:rsidR="0008243C" w:rsidRPr="0008243C" w:rsidRDefault="0008243C" w:rsidP="0008243C">
      <w:pPr>
        <w:jc w:val="center"/>
        <w:rPr>
          <w:rFonts w:ascii="Times New Roman" w:hAnsi="Times New Roman"/>
          <w:sz w:val="28"/>
          <w:szCs w:val="28"/>
        </w:rPr>
      </w:pPr>
      <w:r w:rsidRPr="0008243C">
        <w:rPr>
          <w:rFonts w:ascii="Times New Roman" w:hAnsi="Times New Roman"/>
          <w:sz w:val="28"/>
          <w:szCs w:val="28"/>
        </w:rPr>
        <w:t xml:space="preserve">(перепечатать и выслать)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835"/>
      </w:tblGrid>
      <w:tr w:rsidR="0008243C" w:rsidRPr="0008243C" w:rsidTr="00B5625C">
        <w:tc>
          <w:tcPr>
            <w:tcW w:w="5920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 и отчество КАНДИДАТА  (соискателя) </w:t>
            </w:r>
          </w:p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Адрес, место работы, должность</w:t>
            </w:r>
          </w:p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243C" w:rsidRPr="0008243C" w:rsidTr="00B5625C">
        <w:tc>
          <w:tcPr>
            <w:tcW w:w="5920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медали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(«За инновации в управлении образовательной организацией» или «За </w:t>
            </w:r>
            <w:r w:rsidR="005132A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инновации в области образования», «За многолетний безупречный труд в области образования»</w:t>
            </w:r>
            <w:r w:rsidRPr="0008243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243C" w:rsidRPr="0008243C" w:rsidTr="00B5625C">
        <w:tc>
          <w:tcPr>
            <w:tcW w:w="5920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Тел./факс:</w:t>
            </w:r>
          </w:p>
        </w:tc>
        <w:tc>
          <w:tcPr>
            <w:tcW w:w="2835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243C" w:rsidRPr="0008243C" w:rsidTr="00B5625C">
        <w:tc>
          <w:tcPr>
            <w:tcW w:w="5920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сотового телефона для высылки документов почтовым отправлением</w:t>
            </w:r>
          </w:p>
        </w:tc>
        <w:tc>
          <w:tcPr>
            <w:tcW w:w="2835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243C" w:rsidRPr="0008243C" w:rsidTr="00B5625C">
        <w:tc>
          <w:tcPr>
            <w:tcW w:w="5920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2835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243C" w:rsidRPr="0008243C" w:rsidTr="00B5625C">
        <w:tc>
          <w:tcPr>
            <w:tcW w:w="5920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Полный почтовый адрес с индексом</w:t>
            </w:r>
          </w:p>
        </w:tc>
        <w:tc>
          <w:tcPr>
            <w:tcW w:w="2835" w:type="dxa"/>
          </w:tcPr>
          <w:p w:rsidR="0008243C" w:rsidRPr="0008243C" w:rsidRDefault="0008243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556C" w:rsidRPr="0008243C" w:rsidTr="00B5625C">
        <w:tc>
          <w:tcPr>
            <w:tcW w:w="5920" w:type="dxa"/>
          </w:tcPr>
          <w:p w:rsidR="002B556C" w:rsidRPr="0008243C" w:rsidRDefault="002B556C" w:rsidP="002B5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Краткая аннотация достижения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0,5 - </w:t>
            </w:r>
            <w:r w:rsidRPr="00082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стр.)</w:t>
            </w:r>
          </w:p>
          <w:p w:rsidR="002B556C" w:rsidRPr="0008243C" w:rsidRDefault="002B556C" w:rsidP="002B5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желанию можно приложить отсканированные документы о поощрениях, наградах.</w:t>
            </w:r>
          </w:p>
          <w:p w:rsidR="002B556C" w:rsidRPr="0008243C" w:rsidRDefault="002B556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B556C" w:rsidRPr="0008243C" w:rsidRDefault="002B556C" w:rsidP="00B562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243C" w:rsidRPr="0008243C" w:rsidRDefault="0008243C" w:rsidP="0008243C">
      <w:pPr>
        <w:rPr>
          <w:rFonts w:ascii="Times New Roman" w:hAnsi="Times New Roman"/>
          <w:sz w:val="28"/>
          <w:szCs w:val="28"/>
        </w:rPr>
      </w:pPr>
    </w:p>
    <w:p w:rsidR="0008243C" w:rsidRPr="002B556C" w:rsidRDefault="0008243C" w:rsidP="000824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43C">
        <w:rPr>
          <w:rFonts w:ascii="Times New Roman" w:hAnsi="Times New Roman"/>
          <w:sz w:val="28"/>
          <w:szCs w:val="28"/>
        </w:rPr>
        <w:t xml:space="preserve">Регистрационная форма, </w:t>
      </w:r>
      <w:r>
        <w:rPr>
          <w:rFonts w:ascii="Times New Roman" w:hAnsi="Times New Roman"/>
          <w:sz w:val="28"/>
          <w:szCs w:val="28"/>
        </w:rPr>
        <w:t>квитанция об оплате  высылаются</w:t>
      </w:r>
      <w:r w:rsidRPr="0008243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08243C">
        <w:rPr>
          <w:rFonts w:ascii="Times New Roman" w:hAnsi="Times New Roman"/>
          <w:sz w:val="28"/>
          <w:szCs w:val="28"/>
        </w:rPr>
        <w:t>E-mail</w:t>
      </w:r>
      <w:proofErr w:type="spellEnd"/>
      <w:r w:rsidRPr="0008243C">
        <w:rPr>
          <w:rFonts w:ascii="Times New Roman" w:hAnsi="Times New Roman"/>
          <w:sz w:val="28"/>
          <w:szCs w:val="28"/>
        </w:rPr>
        <w:t xml:space="preserve">: </w:t>
      </w:r>
    </w:p>
    <w:p w:rsidR="0008243C" w:rsidRPr="0008243C" w:rsidRDefault="005A1830" w:rsidP="0008243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08243C" w:rsidRPr="004F0E81">
          <w:rPr>
            <w:rStyle w:val="a4"/>
            <w:rFonts w:ascii="Times New Roman" w:hAnsi="Times New Roman"/>
            <w:sz w:val="28"/>
            <w:szCs w:val="28"/>
            <w:lang w:val="en-US"/>
          </w:rPr>
          <w:t>mir</w:t>
        </w:r>
        <w:r w:rsidR="0008243C" w:rsidRPr="004F0E81">
          <w:rPr>
            <w:rStyle w:val="a4"/>
            <w:rFonts w:ascii="Times New Roman" w:hAnsi="Times New Roman"/>
            <w:sz w:val="28"/>
            <w:szCs w:val="28"/>
          </w:rPr>
          <w:t>-</w:t>
        </w:r>
        <w:r w:rsidR="0008243C" w:rsidRPr="004F0E81">
          <w:rPr>
            <w:rStyle w:val="a4"/>
            <w:rFonts w:ascii="Times New Roman" w:hAnsi="Times New Roman"/>
            <w:sz w:val="28"/>
            <w:szCs w:val="28"/>
            <w:lang w:val="en-US"/>
          </w:rPr>
          <w:t>mano</w:t>
        </w:r>
        <w:r w:rsidR="0008243C" w:rsidRPr="0008243C">
          <w:rPr>
            <w:rStyle w:val="a4"/>
            <w:rFonts w:ascii="Times New Roman" w:hAnsi="Times New Roman"/>
            <w:sz w:val="28"/>
            <w:szCs w:val="28"/>
          </w:rPr>
          <w:t>@</w:t>
        </w:r>
        <w:r w:rsidR="0008243C" w:rsidRPr="004F0E81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08243C" w:rsidRPr="0008243C">
          <w:rPr>
            <w:rStyle w:val="a4"/>
            <w:rFonts w:ascii="Times New Roman" w:hAnsi="Times New Roman"/>
            <w:sz w:val="28"/>
            <w:szCs w:val="28"/>
          </w:rPr>
          <w:t>.</w:t>
        </w:r>
        <w:r w:rsidR="0008243C" w:rsidRPr="004F0E8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8243C">
        <w:rPr>
          <w:rFonts w:ascii="Times New Roman" w:hAnsi="Times New Roman"/>
          <w:sz w:val="28"/>
          <w:szCs w:val="28"/>
        </w:rPr>
        <w:t>, с пометкой «Золотая Медаль».</w:t>
      </w:r>
    </w:p>
    <w:p w:rsidR="0008243C" w:rsidRPr="0008243C" w:rsidRDefault="0008243C" w:rsidP="000824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43C">
        <w:rPr>
          <w:rFonts w:ascii="Times New Roman" w:hAnsi="Times New Roman"/>
          <w:sz w:val="28"/>
          <w:szCs w:val="28"/>
        </w:rPr>
        <w:t>Документы   принимаются   постоянно</w:t>
      </w:r>
      <w:r>
        <w:rPr>
          <w:rFonts w:ascii="Times New Roman" w:hAnsi="Times New Roman"/>
          <w:sz w:val="28"/>
          <w:szCs w:val="28"/>
        </w:rPr>
        <w:t>.</w:t>
      </w:r>
    </w:p>
    <w:p w:rsidR="0008243C" w:rsidRPr="0008243C" w:rsidRDefault="0008243C" w:rsidP="0008243C"/>
    <w:sectPr w:rsidR="0008243C" w:rsidRPr="0008243C" w:rsidSect="00A7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8243C"/>
    <w:rsid w:val="0008243C"/>
    <w:rsid w:val="002B556C"/>
    <w:rsid w:val="00307C29"/>
    <w:rsid w:val="00453D8B"/>
    <w:rsid w:val="005132A6"/>
    <w:rsid w:val="005937A2"/>
    <w:rsid w:val="005A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2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r-ma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ED1-066F-4F80-91ED-F14ABA0B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2017-09-26T03:17:00Z</dcterms:created>
  <dcterms:modified xsi:type="dcterms:W3CDTF">2018-04-25T03:41:00Z</dcterms:modified>
</cp:coreProperties>
</file>